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CA0" w:rsidRPr="00D54CA0" w:rsidRDefault="00D54CA0" w:rsidP="00D54CA0">
      <w:pPr>
        <w:spacing w:line="360" w:lineRule="auto"/>
        <w:jc w:val="left"/>
        <w:rPr>
          <w:b/>
        </w:rPr>
      </w:pPr>
      <w:r w:rsidRPr="00D54CA0">
        <w:rPr>
          <w:b/>
        </w:rPr>
        <w:t>Cảm nhận vể ý nghĩa ngày gia đình Việt nam 28/06</w:t>
      </w:r>
      <w:r>
        <w:rPr>
          <w:b/>
        </w:rPr>
        <w:t>:</w:t>
      </w:r>
      <w:bookmarkStart w:id="0" w:name="_GoBack"/>
      <w:bookmarkEnd w:id="0"/>
    </w:p>
    <w:p w:rsidR="00B017B0" w:rsidRDefault="00D54CA0" w:rsidP="00D54CA0">
      <w:pPr>
        <w:spacing w:line="360" w:lineRule="auto"/>
        <w:jc w:val="left"/>
      </w:pPr>
      <w:r>
        <w:t>G</w:t>
      </w:r>
      <w:r w:rsidRPr="00D54CA0">
        <w:t>ia đình lẽ đơn giản là những tin yêu, là sự yêu thương trao đi mà không đòi hỏi điều kiện gì. Từ năm 2000, ngày 28/6 được chọn là Ngày Gia Đình Việt Nam.</w:t>
      </w:r>
    </w:p>
    <w:p w:rsidR="00D54CA0" w:rsidRDefault="00D54CA0" w:rsidP="00D54CA0">
      <w:pPr>
        <w:spacing w:line="360" w:lineRule="auto"/>
        <w:jc w:val="left"/>
      </w:pPr>
      <w:r w:rsidRPr="00D54CA0">
        <w:t>Gia đình không chỉ là nơi chúng ta được sinh ra và lớn lên. Gia đình không chỉ là nơi có những người thân yêu.</w:t>
      </w:r>
      <w:r>
        <w:t xml:space="preserve"> </w:t>
      </w:r>
      <w:r w:rsidRPr="00D54CA0">
        <w:t>Gia đình là nơi ta bắt đầu mầm sống, là nơi ta cất tiếng khóc đầu tiên và chậm chững những bước đi đầu đời. Gia đình như vũ trụ nhỏ chứa đựng mọi điều ta muốn biết rồi chẳng giấu giếm gì trao lại hết cho ta. Mỗi người đều như một nhánh cây, càng vươn càng xa, nhưng dù có vươn thế nào vẫn mãi nằm trong mạch đập của thân rễ, vẫn nằm trong cái ôm rộng lớn mang tên “gia đình”. Vòng tay của ba, mẹ đôi khi lớn hơn nhiều lần so với trí tưởng tượng của chúng ta. Để tôn vinh tình yêu to lớn cùng những giá trị tinh thần đẹp đẽ ấ</w:t>
      </w:r>
      <w:r>
        <w:t xml:space="preserve">y, </w:t>
      </w:r>
      <w:r w:rsidRPr="00D54CA0">
        <w:t>Ngày gia đình Việ</w:t>
      </w:r>
      <w:r>
        <w:t>t Nam 28/6 hằng năm giúp</w:t>
      </w:r>
      <w:r w:rsidRPr="00D54CA0">
        <w:t xml:space="preserve"> nhắc nhở ta dành nhiều hơn nữa sự yêu thương cho những người mà ta cần quan tâm.</w:t>
      </w:r>
    </w:p>
    <w:sectPr w:rsidR="00D54CA0" w:rsidSect="000D7CA9">
      <w:type w:val="continuous"/>
      <w:pgSz w:w="12240" w:h="15840"/>
      <w:pgMar w:top="1134" w:right="1134" w:bottom="1134" w:left="1701"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CA0"/>
    <w:rsid w:val="00036B97"/>
    <w:rsid w:val="000D7CA9"/>
    <w:rsid w:val="00B017B0"/>
    <w:rsid w:val="00D54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98265C-C19C-45C7-B8D3-D10233E85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144</Words>
  <Characters>822</Characters>
  <Application>Microsoft Office Word</Application>
  <DocSecurity>0</DocSecurity>
  <Lines>6</Lines>
  <Paragraphs>1</Paragraphs>
  <ScaleCrop>false</ScaleCrop>
  <Company/>
  <LinksUpToDate>false</LinksUpToDate>
  <CharactersWithSpaces>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2018-06-19T13:39:00Z</dcterms:created>
  <dcterms:modified xsi:type="dcterms:W3CDTF">2018-06-19T13:43:00Z</dcterms:modified>
</cp:coreProperties>
</file>